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>
      <w:r>
        <w:lastRenderedPageBreak/>
        <w:t>Folder Structure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/>
    <w:p w:rsidR="00A00396" w:rsidRDefault="00A00396">
      <w:r>
        <w:lastRenderedPageBreak/>
        <w:t>Edited Borrowed Book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>
      <w:r>
        <w:t>Delete Borrowed Book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/>
    <w:p w:rsidR="00A00396" w:rsidRDefault="00A00396"/>
    <w:p w:rsidR="00A00396" w:rsidRDefault="00A00396">
      <w:r>
        <w:lastRenderedPageBreak/>
        <w:t>Logout from Application, it would redirect to main Index Page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>
      <w:r>
        <w:t>Main Index Page</w:t>
      </w:r>
    </w:p>
    <w:p w:rsidR="00A00396" w:rsidRDefault="00A00396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396" w:rsidRDefault="00A00396"/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B519A"/>
    <w:rsid w:val="001B681C"/>
    <w:rsid w:val="00271A1B"/>
    <w:rsid w:val="009440CD"/>
    <w:rsid w:val="00A00396"/>
    <w:rsid w:val="00AF2139"/>
    <w:rsid w:val="00E352E8"/>
    <w:rsid w:val="00EB5E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4</cp:revision>
  <dcterms:created xsi:type="dcterms:W3CDTF">2022-03-18T22:05:00Z</dcterms:created>
  <dcterms:modified xsi:type="dcterms:W3CDTF">2022-03-19T04:09:00Z</dcterms:modified>
</cp:coreProperties>
</file>